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BB" w:rsidRDefault="00CC2225" w:rsidP="00626E1B">
      <w:pPr>
        <w:jc w:val="center"/>
      </w:pPr>
      <w:r>
        <w:t xml:space="preserve">Hembygdsförenings </w:t>
      </w:r>
    </w:p>
    <w:p w:rsidR="00CC2225" w:rsidRDefault="00CC2225" w:rsidP="00626E1B">
      <w:pPr>
        <w:jc w:val="center"/>
      </w:pPr>
      <w:r>
        <w:t>Styrelsemöte i Brygghuset</w:t>
      </w:r>
    </w:p>
    <w:p w:rsidR="00CC2225" w:rsidRDefault="00CC2225" w:rsidP="00626E1B">
      <w:pPr>
        <w:jc w:val="center"/>
      </w:pPr>
      <w:r>
        <w:t>2018-08-20</w:t>
      </w:r>
    </w:p>
    <w:p w:rsidR="00CC2225" w:rsidRDefault="00CC2225" w:rsidP="00626E1B">
      <w:pPr>
        <w:jc w:val="center"/>
      </w:pPr>
    </w:p>
    <w:p w:rsidR="00CC2225" w:rsidRDefault="00CC2225" w:rsidP="00CC2225">
      <w:r w:rsidRPr="004E215F">
        <w:rPr>
          <w:b/>
        </w:rPr>
        <w:t>Närvarande:</w:t>
      </w:r>
      <w:r>
        <w:t xml:space="preserve"> Anders Olofsson (</w:t>
      </w:r>
      <w:proofErr w:type="spellStart"/>
      <w:r>
        <w:t>Ordf</w:t>
      </w:r>
      <w:proofErr w:type="spellEnd"/>
      <w:r>
        <w:t xml:space="preserve">) Rickard </w:t>
      </w:r>
      <w:proofErr w:type="spellStart"/>
      <w:r>
        <w:t>Nåhdin</w:t>
      </w:r>
      <w:proofErr w:type="spellEnd"/>
      <w:r>
        <w:t xml:space="preserve"> (Vice) Urban Karlsson (kassör) Thomas Gustavsson (</w:t>
      </w:r>
      <w:proofErr w:type="spellStart"/>
      <w:r>
        <w:t>sekr</w:t>
      </w:r>
      <w:proofErr w:type="spellEnd"/>
      <w:r>
        <w:t xml:space="preserve">) Roger Norström, Leif Antonsson, Per Andersson, Kristofer Johansson och Carina </w:t>
      </w:r>
      <w:r w:rsidR="00CF5B26">
        <w:t>J</w:t>
      </w:r>
      <w:r>
        <w:t>ohansson.</w:t>
      </w:r>
    </w:p>
    <w:p w:rsidR="00CC2225" w:rsidRDefault="00CC2225" w:rsidP="00CC2225"/>
    <w:p w:rsidR="00CC2225" w:rsidRDefault="00CC2225" w:rsidP="00CC2225">
      <w:r>
        <w:t>1# Mötet öppnades av ordförande Anders Olofsson och alla hälsades välkomna till mötet.</w:t>
      </w:r>
    </w:p>
    <w:p w:rsidR="00CC2225" w:rsidRDefault="00CC2225" w:rsidP="00CC2225"/>
    <w:p w:rsidR="00CC2225" w:rsidRDefault="00CC2225" w:rsidP="00CC2225">
      <w:r>
        <w:t xml:space="preserve">2# </w:t>
      </w:r>
      <w:r w:rsidRPr="004E215F">
        <w:rPr>
          <w:b/>
        </w:rPr>
        <w:t>Val av justerare jämte ordförande:</w:t>
      </w:r>
      <w:r>
        <w:t xml:space="preserve"> valdes Kristofer Johansson.</w:t>
      </w:r>
    </w:p>
    <w:p w:rsidR="00CC2225" w:rsidRDefault="00CC2225" w:rsidP="00CC2225"/>
    <w:p w:rsidR="00CC2225" w:rsidRDefault="00CC2225" w:rsidP="00CC2225">
      <w:r>
        <w:t xml:space="preserve">3# </w:t>
      </w:r>
      <w:r w:rsidRPr="004E215F">
        <w:rPr>
          <w:b/>
        </w:rPr>
        <w:t>Godkännande av föredragningslista och kallelse.</w:t>
      </w:r>
      <w:r>
        <w:t xml:space="preserve"> </w:t>
      </w:r>
      <w:r w:rsidR="00B17799">
        <w:t xml:space="preserve">Listan godkändes och styrelsen kom fram till att det skall skickas ut en påminnelse om möte en vecka innan nästa möte. </w:t>
      </w:r>
    </w:p>
    <w:p w:rsidR="00B17799" w:rsidRDefault="00B17799" w:rsidP="00CC2225"/>
    <w:p w:rsidR="00B17799" w:rsidRDefault="00B17799" w:rsidP="00CC2225">
      <w:r>
        <w:t xml:space="preserve">4# </w:t>
      </w:r>
      <w:r w:rsidRPr="004E215F">
        <w:rPr>
          <w:b/>
        </w:rPr>
        <w:t>Föregående protokoll:</w:t>
      </w:r>
      <w:r>
        <w:t xml:space="preserve"> </w:t>
      </w:r>
      <w:r w:rsidR="00E301EF">
        <w:t>L</w:t>
      </w:r>
      <w:r>
        <w:t xml:space="preserve">äses och gås igenom, därefter godkändes den. </w:t>
      </w:r>
    </w:p>
    <w:p w:rsidR="00B17799" w:rsidRDefault="00B17799" w:rsidP="00CC2225"/>
    <w:p w:rsidR="00B17799" w:rsidRDefault="00B17799" w:rsidP="00CC2225">
      <w:r>
        <w:t xml:space="preserve">5# </w:t>
      </w:r>
      <w:r w:rsidRPr="004E215F">
        <w:rPr>
          <w:b/>
        </w:rPr>
        <w:t>Utvärdering av aktiviteter:</w:t>
      </w:r>
      <w:r>
        <w:t xml:space="preserve"> </w:t>
      </w:r>
      <w:r w:rsidR="00E301EF">
        <w:t>R</w:t>
      </w:r>
      <w:r>
        <w:t xml:space="preserve">esan till flygvapenmuseum var lyckad men det blev en besvikelse av gamla Linköping då inte mycket var öppet där då resan var där. </w:t>
      </w:r>
    </w:p>
    <w:p w:rsidR="00B17799" w:rsidRDefault="00B17799" w:rsidP="00CC2225">
      <w:r>
        <w:t xml:space="preserve">Nationaldagen: det var en trevlig dag vid kyrkan med musikkåren. Vi har som vanligt stått för en del av kostnaden till musikkåren. </w:t>
      </w:r>
    </w:p>
    <w:p w:rsidR="00B17799" w:rsidRDefault="00B17799" w:rsidP="00CC2225">
      <w:r>
        <w:t xml:space="preserve">Torpvandringen i Karlshult: det var rätt mycket folk och det var en bra dag och vädrets makter var med den dagen. Det ingick även ett torp vid lilla Dalhem som besöktes. </w:t>
      </w:r>
    </w:p>
    <w:p w:rsidR="00B17799" w:rsidRDefault="00B17799" w:rsidP="00CC2225"/>
    <w:p w:rsidR="00B17799" w:rsidRDefault="00B17799" w:rsidP="00CC2225">
      <w:r>
        <w:t xml:space="preserve">6# </w:t>
      </w:r>
      <w:r w:rsidRPr="004E215F">
        <w:rPr>
          <w:b/>
        </w:rPr>
        <w:t>Aktiviteter i höst:</w:t>
      </w:r>
      <w:r>
        <w:t xml:space="preserve"> Fotokväll kommer det att bli den 15 eller 22 oktober </w:t>
      </w:r>
      <w:proofErr w:type="spellStart"/>
      <w:r>
        <w:t>kl</w:t>
      </w:r>
      <w:proofErr w:type="spellEnd"/>
      <w:r>
        <w:t xml:space="preserve"> 18.00</w:t>
      </w:r>
      <w:r w:rsidR="00CF5B26">
        <w:t>.</w:t>
      </w:r>
    </w:p>
    <w:p w:rsidR="007E2656" w:rsidRDefault="007E2656" w:rsidP="00CC2225">
      <w:r>
        <w:t xml:space="preserve">Gårdsdag på </w:t>
      </w:r>
      <w:proofErr w:type="spellStart"/>
      <w:r>
        <w:t>Larum</w:t>
      </w:r>
      <w:proofErr w:type="spellEnd"/>
      <w:r>
        <w:t>: någon gång i september, vilket datum kommer senare.</w:t>
      </w:r>
    </w:p>
    <w:p w:rsidR="007E2656" w:rsidRDefault="007E2656" w:rsidP="00CC2225">
      <w:r>
        <w:t>Vi ska prata med Marie</w:t>
      </w:r>
      <w:r w:rsidR="004B23B2">
        <w:t xml:space="preserve"> Jacobsson</w:t>
      </w:r>
      <w:r>
        <w:t xml:space="preserve"> och Ove </w:t>
      </w:r>
      <w:r w:rsidR="00C20CC5">
        <w:t xml:space="preserve">Bring </w:t>
      </w:r>
      <w:r>
        <w:t xml:space="preserve">om de något till en trivselkväll, de har mycket intressant att berätta. </w:t>
      </w:r>
    </w:p>
    <w:p w:rsidR="007E2656" w:rsidRDefault="007E2656" w:rsidP="00CC2225"/>
    <w:p w:rsidR="007E2656" w:rsidRDefault="007E2656" w:rsidP="00CC2225">
      <w:r>
        <w:t xml:space="preserve">7# </w:t>
      </w:r>
      <w:proofErr w:type="spellStart"/>
      <w:r w:rsidRPr="004E215F">
        <w:rPr>
          <w:b/>
        </w:rPr>
        <w:t>Larums</w:t>
      </w:r>
      <w:proofErr w:type="spellEnd"/>
      <w:r w:rsidR="00CF5B26" w:rsidRPr="004E215F">
        <w:rPr>
          <w:b/>
        </w:rPr>
        <w:t xml:space="preserve"> </w:t>
      </w:r>
      <w:r w:rsidRPr="004E215F">
        <w:rPr>
          <w:b/>
        </w:rPr>
        <w:t>projektet:</w:t>
      </w:r>
      <w:r>
        <w:t xml:space="preserve"> Eva Karlsson har tagit bilder på tavlorna och vissa av dem är riktigt dåliga och behöver renoveras. Många har det kommit in vatten i så text och bilder förstörts. Länsstyrelsen borde kunna plasta in och ta den kostnaden, Urban Karlsson stöter på om detta. Vi kan gå igenom allt med Eva Karlsson och se hur mycket som behöver göras.</w:t>
      </w:r>
    </w:p>
    <w:p w:rsidR="007E2656" w:rsidRDefault="007E2656" w:rsidP="00CC2225"/>
    <w:p w:rsidR="007E2656" w:rsidRDefault="007E2656" w:rsidP="00CC2225">
      <w:r>
        <w:t xml:space="preserve">8# </w:t>
      </w:r>
      <w:proofErr w:type="spellStart"/>
      <w:r w:rsidRPr="004E215F">
        <w:rPr>
          <w:b/>
        </w:rPr>
        <w:t>Bygdedagen</w:t>
      </w:r>
      <w:proofErr w:type="spellEnd"/>
      <w:r w:rsidRPr="004E215F">
        <w:rPr>
          <w:b/>
        </w:rPr>
        <w:t>:</w:t>
      </w:r>
      <w:r>
        <w:t xml:space="preserve"> </w:t>
      </w:r>
      <w:r w:rsidR="00E301EF">
        <w:t>D</w:t>
      </w:r>
      <w:r>
        <w:t xml:space="preserve">en var lyckad och välbesökt. Erik </w:t>
      </w:r>
      <w:proofErr w:type="spellStart"/>
      <w:r>
        <w:t>Gruvebäcks</w:t>
      </w:r>
      <w:proofErr w:type="spellEnd"/>
      <w:r>
        <w:t xml:space="preserve"> konserter var välbesökta. Leksaksutställning var omtyckt. Utställare var imponerade av hur allt fungerade. </w:t>
      </w:r>
      <w:r w:rsidR="00CC6838" w:rsidRPr="00CC6838">
        <w:t>Det har framkommit synpunkter på att vi bör ha</w:t>
      </w:r>
      <w:r>
        <w:t xml:space="preserve"> släktforskarföreningen i kyrkan nästa gång</w:t>
      </w:r>
      <w:r w:rsidR="00CC6838">
        <w:t>,</w:t>
      </w:r>
      <w:r>
        <w:t xml:space="preserve"> de kommer lite i skymundan inne i församlingshemmet. </w:t>
      </w:r>
      <w:r w:rsidR="00491517">
        <w:t xml:space="preserve">Eftersom pressen inte verkar att vara intresserade av det ska Leif Antonsson vara pressansvarig nästa år och få med det i nyhetspressen. </w:t>
      </w:r>
    </w:p>
    <w:p w:rsidR="00491517" w:rsidRDefault="00491517" w:rsidP="00CC2225"/>
    <w:p w:rsidR="00491517" w:rsidRDefault="00491517" w:rsidP="00CC2225">
      <w:r>
        <w:t>9</w:t>
      </w:r>
      <w:r w:rsidRPr="004E215F">
        <w:rPr>
          <w:b/>
        </w:rPr>
        <w:t># Inventariekommitt</w:t>
      </w:r>
      <w:r w:rsidR="00CF5B26" w:rsidRPr="004E215F">
        <w:rPr>
          <w:b/>
        </w:rPr>
        <w:t>é</w:t>
      </w:r>
      <w:r w:rsidRPr="004E215F">
        <w:rPr>
          <w:b/>
        </w:rPr>
        <w:t>n:</w:t>
      </w:r>
      <w:r>
        <w:t xml:space="preserve"> </w:t>
      </w:r>
      <w:r w:rsidR="00CC6838" w:rsidRPr="00CC6838">
        <w:t xml:space="preserve">Då Ann-Sofie </w:t>
      </w:r>
      <w:proofErr w:type="spellStart"/>
      <w:r w:rsidR="00CC6838" w:rsidRPr="00CC6838">
        <w:t>Öjemark</w:t>
      </w:r>
      <w:proofErr w:type="spellEnd"/>
      <w:r w:rsidR="00CC6838" w:rsidRPr="00CC6838">
        <w:t xml:space="preserve"> inte var närvarande vet vi inte hur det går med arkiveringen.</w:t>
      </w:r>
      <w:r w:rsidR="00CC6838">
        <w:t xml:space="preserve"> </w:t>
      </w:r>
      <w:r>
        <w:t xml:space="preserve">Gåvorna från </w:t>
      </w:r>
      <w:proofErr w:type="spellStart"/>
      <w:r>
        <w:t>Vårum</w:t>
      </w:r>
      <w:proofErr w:type="spellEnd"/>
      <w:r>
        <w:t xml:space="preserve">, en del har körts till Kila andra är kvar i kyrkstallet. Rickard </w:t>
      </w:r>
      <w:proofErr w:type="spellStart"/>
      <w:r>
        <w:t>Nåhdin</w:t>
      </w:r>
      <w:proofErr w:type="spellEnd"/>
      <w:r>
        <w:t xml:space="preserve"> undrade om det finns andra ställen som hembygdsföreningen har saker. Det kan finnas saker från Inge </w:t>
      </w:r>
      <w:r w:rsidR="00CC6838">
        <w:t xml:space="preserve">Larsson </w:t>
      </w:r>
      <w:r>
        <w:t xml:space="preserve">som Andreas Eriksson fått till skänks. Vi sak se till att få presenningen till mjölkvagnen som står ute. Den skall bara mätas upp så vi får den gjord av </w:t>
      </w:r>
      <w:proofErr w:type="spellStart"/>
      <w:r>
        <w:t>Baracuda</w:t>
      </w:r>
      <w:proofErr w:type="spellEnd"/>
      <w:r>
        <w:t xml:space="preserve">. </w:t>
      </w:r>
    </w:p>
    <w:p w:rsidR="00491517" w:rsidRDefault="00491517" w:rsidP="00CC2225"/>
    <w:p w:rsidR="00491517" w:rsidRDefault="00491517" w:rsidP="00CC2225">
      <w:r>
        <w:t xml:space="preserve">10# </w:t>
      </w:r>
      <w:r w:rsidRPr="004E215F">
        <w:rPr>
          <w:b/>
        </w:rPr>
        <w:t>Kyrkstallet och brygghuset:</w:t>
      </w:r>
      <w:r>
        <w:t xml:space="preserve"> Kyrkstallet är nu målat och tjärat och Göran Larsson har gjort mycket och ska ha en eloge för detta arbete. Han började långt innan andra kom dit för arbetet. </w:t>
      </w:r>
    </w:p>
    <w:p w:rsidR="00CC2225" w:rsidRDefault="00491517" w:rsidP="00126229">
      <w:r>
        <w:t xml:space="preserve">Brygghuset: Vi har rödfärg över så det kan vi använda till brygghusets väggar, </w:t>
      </w:r>
      <w:r w:rsidR="00126229">
        <w:t xml:space="preserve">det kan bli i höst om tillfälle ges. Kanske även ordna till det på insidan med lite färg. </w:t>
      </w:r>
    </w:p>
    <w:p w:rsidR="00126229" w:rsidRDefault="00126229" w:rsidP="00126229"/>
    <w:p w:rsidR="00126229" w:rsidRDefault="00126229" w:rsidP="00126229"/>
    <w:p w:rsidR="00126229" w:rsidRDefault="00126229" w:rsidP="00126229"/>
    <w:p w:rsidR="00126229" w:rsidRDefault="00126229" w:rsidP="00126229">
      <w:r>
        <w:t xml:space="preserve">11# </w:t>
      </w:r>
      <w:r w:rsidRPr="004E215F">
        <w:rPr>
          <w:b/>
        </w:rPr>
        <w:t>Flytta anslagstavla:</w:t>
      </w:r>
      <w:r>
        <w:t xml:space="preserve"> Anslagstavlan vid affären skall flyttas till boken, där fler kan se den. Rickard </w:t>
      </w:r>
      <w:proofErr w:type="spellStart"/>
      <w:r>
        <w:t>Nåhdin</w:t>
      </w:r>
      <w:proofErr w:type="spellEnd"/>
      <w:r>
        <w:t xml:space="preserve">, Urban Karlsson, Kristofer Johansson ska göra det till </w:t>
      </w:r>
      <w:r w:rsidR="00CC6838">
        <w:t xml:space="preserve">efter </w:t>
      </w:r>
      <w:r>
        <w:t xml:space="preserve">den 10 september. </w:t>
      </w:r>
    </w:p>
    <w:p w:rsidR="00126229" w:rsidRDefault="00126229" w:rsidP="00126229"/>
    <w:p w:rsidR="00126229" w:rsidRDefault="00126229" w:rsidP="00126229">
      <w:r>
        <w:t xml:space="preserve">12# </w:t>
      </w:r>
      <w:r w:rsidRPr="004E215F">
        <w:rPr>
          <w:b/>
        </w:rPr>
        <w:t>Ekonomi:</w:t>
      </w:r>
      <w:r>
        <w:t xml:space="preserve"> Att det minskat i kapitalet, nu är det lite bättre då vi flisat ris i </w:t>
      </w:r>
      <w:proofErr w:type="spellStart"/>
      <w:r>
        <w:t>Sjöända</w:t>
      </w:r>
      <w:proofErr w:type="spellEnd"/>
      <w:r w:rsidR="008E6020">
        <w:t>,</w:t>
      </w:r>
      <w:bookmarkStart w:id="0" w:name="_GoBack"/>
      <w:bookmarkEnd w:id="0"/>
      <w:r>
        <w:t xml:space="preserve"> </w:t>
      </w:r>
      <w:r w:rsidR="008E6020">
        <w:t xml:space="preserve">efter att Rickard </w:t>
      </w:r>
      <w:proofErr w:type="spellStart"/>
      <w:r w:rsidR="008E6020">
        <w:t>Nåhdin</w:t>
      </w:r>
      <w:proofErr w:type="spellEnd"/>
      <w:r w:rsidR="008E6020">
        <w:t xml:space="preserve"> fått betalt för kostnaden av sitt arbete blev det ett tillskott på </w:t>
      </w:r>
      <w:r>
        <w:t xml:space="preserve">15 000 kr för hembygdsföreningen. </w:t>
      </w:r>
      <w:r w:rsidR="008E6020">
        <w:t xml:space="preserve">Styrelsen tackar Rickard för allt arbete och tid han lagt på detta. </w:t>
      </w:r>
      <w:r>
        <w:t xml:space="preserve">Det stod i Samuelssons dödsannons att skänka en minnesgåva till hembygdsföreningen och det har kommit in pengar från minnesgåvan till föreningen och vi tackar för detta, Anders Olofsson och Urban Karlsson ser till att vi tackar ordentligt för minnesgåvorna. Vi har i kapital just nu 50 885 kr men det kommer att justeras så det är nog ca 35 000 kr. </w:t>
      </w:r>
    </w:p>
    <w:p w:rsidR="00126229" w:rsidRDefault="00126229" w:rsidP="00126229">
      <w:r>
        <w:t xml:space="preserve">Vi har ungefär samma antal medlemmar som året innan ca 140 stycken. </w:t>
      </w:r>
    </w:p>
    <w:p w:rsidR="00237291" w:rsidRDefault="00237291" w:rsidP="00126229"/>
    <w:p w:rsidR="00237291" w:rsidRDefault="00237291" w:rsidP="00126229">
      <w:r>
        <w:t xml:space="preserve">13# </w:t>
      </w:r>
      <w:r w:rsidRPr="004E215F">
        <w:rPr>
          <w:b/>
        </w:rPr>
        <w:t>Skrivelser:</w:t>
      </w:r>
      <w:r>
        <w:t xml:space="preserve"> Anders hade fått en inbjudan av en opera på Öland men den har varit så det är inte aktuellt. Agneta </w:t>
      </w:r>
      <w:proofErr w:type="spellStart"/>
      <w:r>
        <w:t>Gatel</w:t>
      </w:r>
      <w:proofErr w:type="spellEnd"/>
      <w:r>
        <w:t xml:space="preserve"> hade fått brev från Hembygdsförbundet att det inte var ändrat till styrelsen som är nu. Det måste vi skicka in till dem så allt blir rätt. Det var flera som villa ha Stenmuren sänd hem i posten. </w:t>
      </w:r>
    </w:p>
    <w:p w:rsidR="00237291" w:rsidRDefault="00237291" w:rsidP="00126229"/>
    <w:p w:rsidR="00237291" w:rsidRDefault="00237291" w:rsidP="00126229">
      <w:r>
        <w:t xml:space="preserve">14# </w:t>
      </w:r>
      <w:r w:rsidRPr="004E215F">
        <w:rPr>
          <w:b/>
        </w:rPr>
        <w:t>Övrigt:</w:t>
      </w:r>
      <w:r>
        <w:t xml:space="preserve"> Postlådan i Dalhem har inte blivit tömd på länge den är överfull. Postnord har fått besked därom men det händer inget. Det är mycket post som inte kommit dit den ska nu när ingen tömt postlådan. Anders tar och kontaktar dem och ser vad allt beror på. </w:t>
      </w:r>
    </w:p>
    <w:p w:rsidR="00237291" w:rsidRDefault="00237291" w:rsidP="00126229">
      <w:r>
        <w:t>Fiber</w:t>
      </w:r>
      <w:r w:rsidR="00CC6838">
        <w:t xml:space="preserve">: </w:t>
      </w:r>
      <w:r>
        <w:t>Nertagningen av koppartråden har varit dåligt utförd och entreprenören blev bara arg för någon klagat. Det ligger kapade stolpar kvar i skogarna och telefontrådar hänger från husen de har bara klipp</w:t>
      </w:r>
      <w:r w:rsidR="00CF5B26">
        <w:t>t</w:t>
      </w:r>
      <w:r>
        <w:t xml:space="preserve">s av vid tomtgräns. </w:t>
      </w:r>
      <w:r w:rsidR="00CF5B26">
        <w:t xml:space="preserve">Anders Olofsson hade pratat med dem </w:t>
      </w:r>
      <w:r w:rsidR="00E52A61">
        <w:t>s</w:t>
      </w:r>
      <w:r w:rsidR="00CF5B26">
        <w:t xml:space="preserve">om </w:t>
      </w:r>
      <w:r w:rsidR="00E52A61">
        <w:t xml:space="preserve">äger </w:t>
      </w:r>
      <w:r w:rsidR="00CF5B26">
        <w:t xml:space="preserve">fiberkabeln och de sa att den går visst att använda att koppla in sig på. </w:t>
      </w:r>
    </w:p>
    <w:p w:rsidR="00637727" w:rsidRDefault="00637727" w:rsidP="00126229">
      <w:r>
        <w:t xml:space="preserve">Valborg: Var vi skall ha det nästa år. Grustaget i </w:t>
      </w:r>
      <w:proofErr w:type="spellStart"/>
      <w:r>
        <w:t>Sjöända</w:t>
      </w:r>
      <w:proofErr w:type="spellEnd"/>
      <w:r>
        <w:t xml:space="preserve"> är en möjlig plats vi får kontrollera om det kan fungera med detta. Om det blir fel plats för att folk skall komma. </w:t>
      </w:r>
    </w:p>
    <w:p w:rsidR="00237291" w:rsidRDefault="00237291" w:rsidP="00126229"/>
    <w:p w:rsidR="00237291" w:rsidRDefault="00237291" w:rsidP="00126229">
      <w:r>
        <w:t xml:space="preserve">15# </w:t>
      </w:r>
      <w:r w:rsidR="00CF5B26" w:rsidRPr="004E215F">
        <w:rPr>
          <w:b/>
        </w:rPr>
        <w:t>Nästa möte:</w:t>
      </w:r>
      <w:r w:rsidR="00CF5B26">
        <w:t xml:space="preserve"> Bestämdes till den 24/10 </w:t>
      </w:r>
      <w:proofErr w:type="spellStart"/>
      <w:r w:rsidR="00CF5B26">
        <w:t>kl</w:t>
      </w:r>
      <w:proofErr w:type="spellEnd"/>
      <w:r w:rsidR="00CF5B26">
        <w:t xml:space="preserve"> 18.30 i församlingshemmet uppe på rummet. </w:t>
      </w:r>
    </w:p>
    <w:p w:rsidR="00CF5B26" w:rsidRDefault="00CF5B26" w:rsidP="00126229"/>
    <w:p w:rsidR="00CF5B26" w:rsidRDefault="00CF5B26" w:rsidP="00126229">
      <w:r>
        <w:t xml:space="preserve">16# Mötet avslutades med kaffe och bulle. </w:t>
      </w:r>
    </w:p>
    <w:p w:rsidR="00CF5B26" w:rsidRPr="00C73229" w:rsidRDefault="00CF5B26" w:rsidP="00126229"/>
    <w:sectPr w:rsidR="00CF5B26" w:rsidRPr="00C73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BB"/>
    <w:rsid w:val="00126229"/>
    <w:rsid w:val="00237291"/>
    <w:rsid w:val="003839F6"/>
    <w:rsid w:val="00491517"/>
    <w:rsid w:val="004B23B2"/>
    <w:rsid w:val="004E215F"/>
    <w:rsid w:val="00575D7C"/>
    <w:rsid w:val="00626E1B"/>
    <w:rsid w:val="00637727"/>
    <w:rsid w:val="007C71BB"/>
    <w:rsid w:val="007E2656"/>
    <w:rsid w:val="008E6020"/>
    <w:rsid w:val="00B17799"/>
    <w:rsid w:val="00BA79FE"/>
    <w:rsid w:val="00C20CC5"/>
    <w:rsid w:val="00C73229"/>
    <w:rsid w:val="00CC2225"/>
    <w:rsid w:val="00CC6838"/>
    <w:rsid w:val="00CF5B26"/>
    <w:rsid w:val="00E301EF"/>
    <w:rsid w:val="00E52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0791"/>
  <w15:chartTrackingRefBased/>
  <w15:docId w15:val="{E795F86F-F045-4FCB-9D77-890665EC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9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2</Pages>
  <Words>821</Words>
  <Characters>4356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thgus</dc:creator>
  <cp:keywords/>
  <dc:description/>
  <cp:lastModifiedBy>thgus</cp:lastModifiedBy>
  <cp:revision>8</cp:revision>
  <dcterms:created xsi:type="dcterms:W3CDTF">2018-08-27T17:48:00Z</dcterms:created>
  <dcterms:modified xsi:type="dcterms:W3CDTF">2018-09-24T17:02:00Z</dcterms:modified>
</cp:coreProperties>
</file>