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47" w:rsidRDefault="00242447" w:rsidP="00242447">
      <w:pPr>
        <w:jc w:val="center"/>
      </w:pPr>
      <w:r>
        <w:t>Hembygdsföreningens</w:t>
      </w:r>
    </w:p>
    <w:p w:rsidR="00242447" w:rsidRDefault="00242447" w:rsidP="00242447">
      <w:pPr>
        <w:jc w:val="center"/>
      </w:pPr>
      <w:r>
        <w:t>Styrelsemöte</w:t>
      </w:r>
    </w:p>
    <w:p w:rsidR="00242447" w:rsidRDefault="00242447" w:rsidP="00242447">
      <w:pPr>
        <w:jc w:val="center"/>
      </w:pPr>
      <w:r>
        <w:t>I gamla affären Dalhem</w:t>
      </w:r>
    </w:p>
    <w:p w:rsidR="00242447" w:rsidRDefault="00242447" w:rsidP="00242447">
      <w:pPr>
        <w:jc w:val="center"/>
      </w:pPr>
      <w:r>
        <w:t>201</w:t>
      </w:r>
      <w:r w:rsidR="00450722">
        <w:t>8</w:t>
      </w:r>
      <w:r>
        <w:t>-12-05</w:t>
      </w:r>
    </w:p>
    <w:p w:rsidR="00E25CE0" w:rsidRDefault="00E25CE0" w:rsidP="00E25CE0">
      <w:r>
        <w:t>N</w:t>
      </w:r>
      <w:r>
        <w:t>ärvarande: Anders Olofsson (</w:t>
      </w:r>
      <w:proofErr w:type="spellStart"/>
      <w:r>
        <w:t>ordf</w:t>
      </w:r>
      <w:proofErr w:type="spellEnd"/>
      <w:r>
        <w:t>) Urban Karlsson (kassör) Thomas Gustavsson (</w:t>
      </w:r>
      <w:proofErr w:type="spellStart"/>
      <w:r>
        <w:t>sekr</w:t>
      </w:r>
      <w:proofErr w:type="spellEnd"/>
      <w:r>
        <w:t xml:space="preserve">) Rickard </w:t>
      </w:r>
      <w:proofErr w:type="spellStart"/>
      <w:r>
        <w:t>Nådhin</w:t>
      </w:r>
      <w:proofErr w:type="spellEnd"/>
      <w:r>
        <w:t xml:space="preserve"> (vice), Peter Svensson, Kristofer Johansson, Carina Johansson, Janet Lilja Andersson, Roger Norström, Ann-</w:t>
      </w:r>
      <w:proofErr w:type="spellStart"/>
      <w:r>
        <w:t>sofi</w:t>
      </w:r>
      <w:proofErr w:type="spellEnd"/>
      <w:r>
        <w:t xml:space="preserve"> </w:t>
      </w:r>
      <w:proofErr w:type="spellStart"/>
      <w:r>
        <w:t>Öjemark</w:t>
      </w:r>
      <w:proofErr w:type="spellEnd"/>
      <w:r>
        <w:t>, Per Andersson.</w:t>
      </w:r>
    </w:p>
    <w:p w:rsidR="00E25CE0" w:rsidRDefault="00E25CE0" w:rsidP="00E25CE0">
      <w:bookmarkStart w:id="0" w:name="_GoBack"/>
      <w:bookmarkEnd w:id="0"/>
    </w:p>
    <w:p w:rsidR="00E25CE0" w:rsidRDefault="00E25CE0" w:rsidP="00E25CE0">
      <w:r>
        <w:t>1# mötet öppnades av Anders Olofsson och alla hälsades välkomna till mötet.</w:t>
      </w:r>
    </w:p>
    <w:p w:rsidR="00E25CE0" w:rsidRDefault="00E25CE0" w:rsidP="00E25CE0"/>
    <w:p w:rsidR="00E25CE0" w:rsidRDefault="00E25CE0" w:rsidP="00E25CE0">
      <w:r>
        <w:t>2# val av Justerare jämte ordföranden. Till detta valdes Carina Johansson.</w:t>
      </w:r>
    </w:p>
    <w:p w:rsidR="00E25CE0" w:rsidRDefault="00E25CE0" w:rsidP="00E25CE0"/>
    <w:p w:rsidR="00E25CE0" w:rsidRDefault="00E25CE0" w:rsidP="00E25CE0">
      <w:r>
        <w:t>3# Godkännande av föredragningslista och kallelse till mötet: Godkändes.</w:t>
      </w:r>
    </w:p>
    <w:p w:rsidR="00E25CE0" w:rsidRDefault="00E25CE0" w:rsidP="00E25CE0"/>
    <w:p w:rsidR="00E25CE0" w:rsidRDefault="00E25CE0" w:rsidP="00E25CE0">
      <w:r>
        <w:t>4# Genomgång av föregående protokoll: det blev lite feltolkning av vilken tid som grannsamverkan ska vara klart, men det får stå kvar. Det ska skrivas in ett efternamn. Där efter godkändes protokollet.</w:t>
      </w:r>
    </w:p>
    <w:p w:rsidR="00E25CE0" w:rsidRDefault="00E25CE0" w:rsidP="00E25CE0"/>
    <w:p w:rsidR="00E25CE0" w:rsidRDefault="00E25CE0" w:rsidP="00E25CE0">
      <w:r>
        <w:t xml:space="preserve">5# valborgsmässofirande 2019: Att vara vid </w:t>
      </w:r>
      <w:proofErr w:type="spellStart"/>
      <w:r>
        <w:t>Sjöända</w:t>
      </w:r>
      <w:proofErr w:type="spellEnd"/>
      <w:r>
        <w:t xml:space="preserve"> i grustaget. Det ska inte vara något problem enligt Sveaskog som äger marken. Vi får fundera på hur vi ska visa en lämplig plats att lägga riset på, så att alla vet var den skall vara. Talare, det är bara att börja fundera på det redan nu.</w:t>
      </w:r>
    </w:p>
    <w:p w:rsidR="00E25CE0" w:rsidRDefault="00E25CE0" w:rsidP="00E25CE0"/>
    <w:p w:rsidR="00E25CE0" w:rsidRDefault="00E25CE0" w:rsidP="00E25CE0">
      <w:r>
        <w:t xml:space="preserve">6# Grannsamverkan: Det är klart med listorna för </w:t>
      </w:r>
      <w:proofErr w:type="spellStart"/>
      <w:r>
        <w:t>Tyllinge</w:t>
      </w:r>
      <w:proofErr w:type="spellEnd"/>
      <w:r>
        <w:t>, Dalhem och Karlshult och de är inskickade till polisen. Urban Karlsson har pratat med dem om skyltar och dekaler, men hon som svarade för grannsamverkan har bytt tjänst och någon ny kommer inte förrän efter nyår. Det är många skyltar som behövs när det är så utspritt som det är på landsbygden. Polisen har dock lovat att fixa beställningen så vi hoppas att allt snart skall vara klart. Urban Karlsson har dessutom gjort i ordning en SMS lista och det kommer att provas inom kort.</w:t>
      </w:r>
    </w:p>
    <w:p w:rsidR="00E25CE0" w:rsidRDefault="00E25CE0" w:rsidP="00E25CE0"/>
    <w:p w:rsidR="00E25CE0" w:rsidRDefault="00E25CE0" w:rsidP="00E25CE0">
      <w:r>
        <w:t>7# Hjärtstartare: Det ser lovande ut att vi ska ha en snart. Urban Karlsson har skrivit till Sparbankens stiftelse och frågat om de kan bekosta en hjärtstarter, och de kan det om de bildas en grupp med 6 - 10 personer som utbildas av räddningstjänsten. Jacob Sundell vill komma och informera allmänt om CIP (civil insatsperson). Vi tar och kollar upp om församlingshemmet är ledigt den 10/1.</w:t>
      </w:r>
    </w:p>
    <w:p w:rsidR="00E25CE0" w:rsidRDefault="00E25CE0" w:rsidP="00E25CE0"/>
    <w:p w:rsidR="00E25CE0" w:rsidRDefault="00E25CE0" w:rsidP="00E25CE0">
      <w:r>
        <w:t>8# Ekonomi: Urban Karlsson, det har inte hänt så mycket på den fronten, kassören har köpt ut nya färgpatroner till skrivaren. Det har gått bort lite till papper och annonser ca 1000 kr.</w:t>
      </w:r>
    </w:p>
    <w:p w:rsidR="00E25CE0" w:rsidRDefault="00E25CE0" w:rsidP="00E25CE0"/>
    <w:p w:rsidR="00E25CE0" w:rsidRDefault="00E25CE0" w:rsidP="00E25CE0">
      <w:r>
        <w:t>9# Hemsidan: det är klart med en ny hemsida som publiceras nu, gå genom hembygdsförbundets sida och sök på Dalhems hembygdsförening. Den gamla kommer att släckas ner då den nya är i full gång vid nyåret.</w:t>
      </w:r>
    </w:p>
    <w:p w:rsidR="00E25CE0" w:rsidRDefault="00E25CE0" w:rsidP="00E25CE0"/>
    <w:p w:rsidR="00E25CE0" w:rsidRDefault="00E25CE0" w:rsidP="00E25CE0">
      <w:r>
        <w:t>10# Skrivelser: Det har kommit ett brev från Länsstyrelsen i Kalmar om att ha en fältvandring eller kurs i Dalhem om bygden. Boken som Ann-</w:t>
      </w:r>
      <w:proofErr w:type="spellStart"/>
      <w:r>
        <w:t>sofi</w:t>
      </w:r>
      <w:proofErr w:type="spellEnd"/>
      <w:r>
        <w:t xml:space="preserve"> </w:t>
      </w:r>
      <w:proofErr w:type="spellStart"/>
      <w:r>
        <w:t>Öjemark</w:t>
      </w:r>
      <w:proofErr w:type="spellEnd"/>
      <w:r>
        <w:t xml:space="preserve"> läst igenom och hon tyckte att den var bra.</w:t>
      </w:r>
    </w:p>
    <w:p w:rsidR="00E25CE0" w:rsidRDefault="00E25CE0" w:rsidP="00E25CE0"/>
    <w:p w:rsidR="00E25CE0" w:rsidRDefault="00E25CE0" w:rsidP="00E25CE0">
      <w:r>
        <w:t>11# Övrigt: Det börjar bli ont om reservlampor till granen så Anders beställer fler lampor i sommar då det är för sent nu. Kristofer Johansson har gjort en skiss på presenningen till mjölkvagnen och lämnar över den till Peter Svensson så den kan bli sydd. Urban Karlsson talar om att vi är exakt 140 medlemmar över 18 år. Det blir troligen fotokväll igen den 18/2 2019, det kommer att annonseras ut då.</w:t>
      </w:r>
    </w:p>
    <w:p w:rsidR="00E25CE0" w:rsidRDefault="00E25CE0" w:rsidP="00E25CE0"/>
    <w:p w:rsidR="00E25CE0" w:rsidRDefault="00E25CE0" w:rsidP="00E25CE0">
      <w:r>
        <w:t xml:space="preserve"> </w:t>
      </w:r>
    </w:p>
    <w:p w:rsidR="00E25CE0" w:rsidRDefault="00E25CE0" w:rsidP="00E25CE0"/>
    <w:p w:rsidR="00E25CE0" w:rsidRDefault="00E25CE0" w:rsidP="00E25CE0">
      <w:r>
        <w:lastRenderedPageBreak/>
        <w:t xml:space="preserve">12# Nästa möte bestämdes till den 16/1 </w:t>
      </w:r>
      <w:proofErr w:type="spellStart"/>
      <w:r>
        <w:t>kl</w:t>
      </w:r>
      <w:proofErr w:type="spellEnd"/>
      <w:r>
        <w:t xml:space="preserve"> 18.30 i </w:t>
      </w:r>
      <w:proofErr w:type="spellStart"/>
      <w:r>
        <w:t>Sjöända</w:t>
      </w:r>
      <w:proofErr w:type="spellEnd"/>
      <w:r>
        <w:t xml:space="preserve"> hos Rickard </w:t>
      </w:r>
      <w:proofErr w:type="spellStart"/>
      <w:r>
        <w:t>Nådhin</w:t>
      </w:r>
      <w:proofErr w:type="spellEnd"/>
      <w:r>
        <w:t xml:space="preserve"> han håller med fikat också.</w:t>
      </w:r>
    </w:p>
    <w:p w:rsidR="00E25CE0" w:rsidRDefault="00E25CE0" w:rsidP="00E25CE0"/>
    <w:p w:rsidR="00242447" w:rsidRPr="00242447" w:rsidRDefault="00E25CE0" w:rsidP="00E25CE0">
      <w:r>
        <w:t>13# Mötet avslutades med kaffe och lite kaffebröd.</w:t>
      </w:r>
    </w:p>
    <w:sectPr w:rsidR="00242447" w:rsidRPr="0024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3"/>
    <w:rsid w:val="00242447"/>
    <w:rsid w:val="0032682A"/>
    <w:rsid w:val="00450722"/>
    <w:rsid w:val="005E2E67"/>
    <w:rsid w:val="00787EA7"/>
    <w:rsid w:val="007C7A79"/>
    <w:rsid w:val="00823457"/>
    <w:rsid w:val="009137FB"/>
    <w:rsid w:val="00965C33"/>
    <w:rsid w:val="00A12AF3"/>
    <w:rsid w:val="00A4142D"/>
    <w:rsid w:val="00A60601"/>
    <w:rsid w:val="00AB3932"/>
    <w:rsid w:val="00BF3FB6"/>
    <w:rsid w:val="00E21F52"/>
    <w:rsid w:val="00E25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EBF2"/>
  <w15:chartTrackingRefBased/>
  <w15:docId w15:val="{41338FB6-A250-44AA-99DA-78206C60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4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10587</TotalTime>
  <Pages>2</Pages>
  <Words>493</Words>
  <Characters>2618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thgus</dc:creator>
  <cp:keywords/>
  <dc:description/>
  <cp:lastModifiedBy>thgus</cp:lastModifiedBy>
  <cp:revision>3</cp:revision>
  <dcterms:created xsi:type="dcterms:W3CDTF">2018-11-08T20:30:00Z</dcterms:created>
  <dcterms:modified xsi:type="dcterms:W3CDTF">2019-01-13T11:01:00Z</dcterms:modified>
</cp:coreProperties>
</file>