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2B" w:rsidRPr="00C00904" w:rsidRDefault="00EC5B2B" w:rsidP="00EC5B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C00904">
        <w:rPr>
          <w:rFonts w:ascii="Arial" w:eastAsia="Times New Roman" w:hAnsi="Arial" w:cs="Arial"/>
          <w:color w:val="000000"/>
          <w:sz w:val="36"/>
          <w:szCs w:val="36"/>
          <w:lang w:eastAsia="sv-SE"/>
        </w:rPr>
        <w:t>Gustad Grindstugan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8109"/>
        <w:gridCol w:w="56"/>
      </w:tblGrid>
      <w:tr w:rsidR="00EC5B2B" w:rsidRPr="00C00904" w:rsidTr="00591BA5">
        <w:trPr>
          <w:tblCellSpacing w:w="7" w:type="dxa"/>
          <w:jc w:val="center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B2B" w:rsidRPr="00C00904" w:rsidRDefault="00EC5B2B" w:rsidP="00591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00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Fotografiet har vi fått låna av Inga Jacobsson, dotterdotter till Kalle.</w:t>
            </w:r>
            <w:r w:rsidRPr="00C00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44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B2B" w:rsidRPr="00C00904" w:rsidRDefault="00EC5B2B" w:rsidP="00591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5715000" cy="4086225"/>
                  <wp:effectExtent l="19050" t="0" r="0" b="0"/>
                  <wp:docPr id="13" name="Bild 13" descr="http://www.kulturarv-vikingstad.com/bilder/vk5185li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kulturarv-vikingstad.com/bilder/vk5185li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08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B2B" w:rsidRPr="00C00904" w:rsidRDefault="00EC5B2B" w:rsidP="00591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EC5B2B" w:rsidRPr="00C00904" w:rsidTr="00591BA5">
        <w:trPr>
          <w:tblCellSpacing w:w="7" w:type="dxa"/>
          <w:jc w:val="center"/>
        </w:trPr>
        <w:tc>
          <w:tcPr>
            <w:tcW w:w="498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B2B" w:rsidRPr="00C00904" w:rsidRDefault="00EC5B2B" w:rsidP="00591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00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Från vänster: </w:t>
            </w:r>
            <w:hyperlink r:id="rId5" w:history="1">
              <w:r w:rsidRPr="00C00904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sv-SE"/>
                </w:rPr>
                <w:t>Karl-Gustav Karlsson</w:t>
              </w:r>
            </w:hyperlink>
            <w:r w:rsidRPr="00C00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("Kalle i Grindstugan"), hans hushållerska och hennes måg Edvin Lindberg</w:t>
            </w:r>
          </w:p>
        </w:tc>
      </w:tr>
    </w:tbl>
    <w:p w:rsidR="00311CB2" w:rsidRDefault="00311CB2"/>
    <w:sectPr w:rsidR="00311CB2" w:rsidSect="00311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C5B2B"/>
    <w:rsid w:val="00311CB2"/>
    <w:rsid w:val="00EC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C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5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lturarv-vikingstad.com/personforteckning_k/karlsson_karl_gustav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255</Characters>
  <Application>Microsoft Office Word</Application>
  <DocSecurity>0</DocSecurity>
  <Lines>2</Lines>
  <Paragraphs>1</Paragraphs>
  <ScaleCrop>false</ScaleCrop>
  <Company>Hewlett-Packard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</dc:creator>
  <cp:lastModifiedBy>Webb</cp:lastModifiedBy>
  <cp:revision>1</cp:revision>
  <dcterms:created xsi:type="dcterms:W3CDTF">2011-11-01T08:22:00Z</dcterms:created>
  <dcterms:modified xsi:type="dcterms:W3CDTF">2011-11-01T08:23:00Z</dcterms:modified>
</cp:coreProperties>
</file>